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E7" w:rsidRPr="00B572E7" w:rsidRDefault="00B572E7" w:rsidP="00761F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4603"/>
      </w:tblGrid>
      <w:tr w:rsidR="00B572E7" w:rsidRPr="00B572E7" w:rsidTr="00B572E7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8985" w:type="dxa"/>
              <w:tblCellSpacing w:w="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761F56" w:rsidRPr="00B572E7" w:rsidTr="00761F56">
              <w:trPr>
                <w:trHeight w:val="927"/>
                <w:tblCellSpacing w:w="0" w:type="dxa"/>
              </w:trPr>
              <w:tc>
                <w:tcPr>
                  <w:tcW w:w="89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F56" w:rsidRPr="00B572E7" w:rsidRDefault="00761F56" w:rsidP="00761F5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B57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CỘNG HÒA XÃ HỘI CHỦ NGHĨA VIỆT NAM</w:t>
                  </w:r>
                  <w:r w:rsidRPr="00B57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br/>
                    <w:t>Độc lập - Tự do - Hạnh phúc</w:t>
                  </w:r>
                  <w:r w:rsidRPr="00B57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br/>
                    <w:t>---------------</w:t>
                  </w:r>
                </w:p>
              </w:tc>
            </w:tr>
          </w:tbl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GIẤY XÁC NHẬN ĐÃ TIÊM VẮC XIN COVID-19</w:t>
            </w: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(CERTIFICATE OF COVID-19 VACCINATION)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Họ và tên/Name: .......................................................................................................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Giới tính/Sex: Nam □</w:t>
            </w:r>
            <w:r w:rsidR="00B572E7" w:rsidRPr="00B572E7">
              <w:rPr>
                <w:rFonts w:ascii="Times New Roman" w:eastAsia="Times New Roman" w:hAnsi="Times New Roman" w:cs="Times New Roman"/>
                <w:color w:val="4D5154"/>
                <w:sz w:val="24"/>
                <w:szCs w:val="24"/>
                <w:lang w:eastAsia="vi-VN"/>
              </w:rPr>
              <w:t> </w:t>
            </w:r>
            <w:r w:rsidR="00B572E7" w:rsidRPr="00B5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Nữ 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□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 sinh/Date of birth (day/month/year): ..............................................................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CCCD/CMT/hộ chiếu/định danh cá nhân (ID): .................................................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điện thoại/Tel: .....................................................................................................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Địa chỉ (Address): ....................................................................................................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Đã được tiêm vắc xin phòng bệnh COVID-19/Has been vaccinated with COVID-19:</w:t>
            </w:r>
          </w:p>
        </w:tc>
      </w:tr>
      <w:tr w:rsidR="00B572E7" w:rsidRPr="00B572E7" w:rsidTr="00B572E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Liều cơ bản/primary dose</w:t>
            </w:r>
          </w:p>
        </w:tc>
      </w:tr>
      <w:tr w:rsidR="00B572E7" w:rsidRPr="00B572E7" w:rsidTr="00761F56">
        <w:trPr>
          <w:tblCellSpacing w:w="0" w:type="dxa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Mũi 1/First dose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Ngày/date ..............................</w:t>
            </w:r>
          </w:p>
          <w:p w:rsidR="00B572E7" w:rsidRPr="00761F56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Loại vắc xin/Vaccine:................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...............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Cơ sở tiêm chủng/Immunization unit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tên, đóng dấu</w:t>
            </w:r>
          </w:p>
          <w:p w:rsid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(Sign and Stamp)</w:t>
            </w: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Pr="00B572E7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B572E7" w:rsidRPr="00B572E7" w:rsidTr="00761F56">
        <w:trPr>
          <w:tblCellSpacing w:w="0" w:type="dxa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Mũi 2/Second dose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Ngày/date ....................................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Loại vắc xin/Vaccine:...................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Cơ sở tiêm chủng/Immunization unit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tên, đóng dấu</w:t>
            </w:r>
          </w:p>
          <w:p w:rsid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(Sign and Stamp)</w:t>
            </w: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Pr="00B572E7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B572E7" w:rsidRPr="00B572E7" w:rsidTr="00761F56">
        <w:trPr>
          <w:tblCellSpacing w:w="0" w:type="dxa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Mũi 3/Third dose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Ngày/date ....................................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Loại vắc xin/Vaccine:...................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Cơ sở tiêm chủng/Immunization unit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tên, đóng dấu</w:t>
            </w:r>
          </w:p>
          <w:p w:rsid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(Sign and Stamp)</w:t>
            </w: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Pr="00B572E7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B572E7" w:rsidRPr="00B572E7" w:rsidTr="00761F56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lastRenderedPageBreak/>
              <w:t>Liều bổ sung/additional dose</w:t>
            </w:r>
          </w:p>
        </w:tc>
      </w:tr>
      <w:tr w:rsidR="00B572E7" w:rsidRPr="00B572E7" w:rsidTr="00761F56">
        <w:trPr>
          <w:tblCellSpacing w:w="0" w:type="dxa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Ngày/date ....................................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Loại vắc xin/Vaccine:..................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Cơ sở tiêm chủng/Immunization unit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tên, đóng dấu</w:t>
            </w:r>
          </w:p>
          <w:p w:rsid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(Sign and Stamp)</w:t>
            </w: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Pr="00B572E7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B572E7" w:rsidRPr="00B572E7" w:rsidTr="00B572E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Liều nhắc lại/booster dose*</w:t>
            </w:r>
          </w:p>
        </w:tc>
      </w:tr>
      <w:tr w:rsidR="00B572E7" w:rsidRPr="00B572E7" w:rsidTr="00761F56">
        <w:trPr>
          <w:tblCellSpacing w:w="0" w:type="dxa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Mũi 1/First dose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Ngày/date .................................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Loại vắc xin/Vaccine:................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Cơ sở tiêm chủng/Immunization unit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tên, đóng dấu</w:t>
            </w:r>
          </w:p>
          <w:p w:rsid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(Sign and Stamp)</w:t>
            </w: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Pr="00B572E7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B572E7" w:rsidRPr="00B572E7" w:rsidTr="00761F56">
        <w:trPr>
          <w:tblCellSpacing w:w="0" w:type="dxa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Mũi 2/Second dose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Ngày/date .................................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Loại vắc xin/Vaccine:................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Cơ sở tiêm chủng/Immunization unit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tên, đóng dấu</w:t>
            </w:r>
          </w:p>
          <w:p w:rsid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(Sign and Stamp)</w:t>
            </w: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Pr="00B572E7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B572E7" w:rsidRPr="00B572E7" w:rsidTr="00761F56">
        <w:trPr>
          <w:tblCellSpacing w:w="0" w:type="dxa"/>
        </w:trPr>
        <w:tc>
          <w:tcPr>
            <w:tcW w:w="2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Mũi 3/Third dose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Ngày/date .................................</w:t>
            </w:r>
          </w:p>
          <w:p w:rsidR="00B572E7" w:rsidRPr="00B572E7" w:rsidRDefault="00761F56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B572E7"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Loại vắc xin/Vaccine:................</w:t>
            </w:r>
          </w:p>
        </w:tc>
        <w:tc>
          <w:tcPr>
            <w:tcW w:w="2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Cơ sở tiêm chủng/Immunization unit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tên, đóng dấu</w:t>
            </w:r>
          </w:p>
          <w:p w:rsid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(Sign and Stamp)</w:t>
            </w: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761F56" w:rsidRPr="00B572E7" w:rsidRDefault="00761F56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bookmarkStart w:id="0" w:name="_GoBack"/>
            <w:bookmarkEnd w:id="0"/>
          </w:p>
        </w:tc>
      </w:tr>
    </w:tbl>
    <w:p w:rsidR="00B572E7" w:rsidRPr="00B572E7" w:rsidRDefault="00B572E7" w:rsidP="00B572E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572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FD1414" w:rsidRPr="007E23D6" w:rsidRDefault="00FD1414" w:rsidP="00B572E7">
      <w:pPr>
        <w:rPr>
          <w:b/>
        </w:rPr>
      </w:pPr>
    </w:p>
    <w:sectPr w:rsidR="00FD1414" w:rsidRPr="007E23D6" w:rsidSect="00761F56">
      <w:pgSz w:w="11906" w:h="16838"/>
      <w:pgMar w:top="426" w:right="14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6"/>
    <w:rsid w:val="0002016E"/>
    <w:rsid w:val="0048431B"/>
    <w:rsid w:val="005327DC"/>
    <w:rsid w:val="005A34A2"/>
    <w:rsid w:val="006E5D82"/>
    <w:rsid w:val="00761F56"/>
    <w:rsid w:val="007E23D6"/>
    <w:rsid w:val="00842301"/>
    <w:rsid w:val="008D273F"/>
    <w:rsid w:val="00942BAF"/>
    <w:rsid w:val="00943BD1"/>
    <w:rsid w:val="009901D4"/>
    <w:rsid w:val="00AB2409"/>
    <w:rsid w:val="00B572E7"/>
    <w:rsid w:val="00BB6A96"/>
    <w:rsid w:val="00ED7F00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53C8"/>
  <w15:chartTrackingRefBased/>
  <w15:docId w15:val="{83341BD8-1018-430F-9DBC-C215DB1F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1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admin</cp:lastModifiedBy>
  <cp:revision>2</cp:revision>
  <dcterms:created xsi:type="dcterms:W3CDTF">2022-01-08T00:26:00Z</dcterms:created>
  <dcterms:modified xsi:type="dcterms:W3CDTF">2022-02-21T02:51:00Z</dcterms:modified>
</cp:coreProperties>
</file>