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9E4954" w14:paraId="691B4635" w14:textId="77777777" w:rsidTr="009E4954">
        <w:tc>
          <w:tcPr>
            <w:tcW w:w="6771" w:type="dxa"/>
          </w:tcPr>
          <w:p w14:paraId="691B4631" w14:textId="77777777" w:rsidR="009E4954" w:rsidRPr="00D02F5C" w:rsidRDefault="009E4954" w:rsidP="009E4954">
            <w:pPr>
              <w:ind w:left="28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1B4646" wp14:editId="691B4647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2540</wp:posOffset>
                  </wp:positionV>
                  <wp:extent cx="455930" cy="455930"/>
                  <wp:effectExtent l="0" t="0" r="1270" b="1270"/>
                  <wp:wrapNone/>
                  <wp:docPr id="2" name="Picture 2" descr="logo truong cao dang cong nghe thu 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truong cao dang cong nghe thu 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F5C">
              <w:rPr>
                <w:b/>
              </w:rPr>
              <w:t>ỦY BAN NHÂN DÂN TP. HỒ CHÍ MINH</w:t>
            </w:r>
          </w:p>
          <w:p w14:paraId="691B4632" w14:textId="77777777" w:rsidR="009E4954" w:rsidRDefault="009E4954" w:rsidP="009E4954">
            <w:pPr>
              <w:tabs>
                <w:tab w:val="left" w:pos="7965"/>
              </w:tabs>
              <w:ind w:left="284"/>
              <w:jc w:val="center"/>
              <w:rPr>
                <w:b/>
              </w:rPr>
            </w:pPr>
            <w:r w:rsidRPr="00D02F5C">
              <w:rPr>
                <w:b/>
              </w:rPr>
              <w:t>TRƯỜNG CAO ĐẲNG CÔNG NGHỆ THỦ ĐỨC</w:t>
            </w:r>
          </w:p>
          <w:p w14:paraId="691B4633" w14:textId="77777777" w:rsidR="009E4954" w:rsidRDefault="009E4954" w:rsidP="00A0042A">
            <w:pPr>
              <w:tabs>
                <w:tab w:val="left" w:pos="7965"/>
              </w:tabs>
              <w:rPr>
                <w:b/>
              </w:rPr>
            </w:pPr>
          </w:p>
        </w:tc>
        <w:tc>
          <w:tcPr>
            <w:tcW w:w="2976" w:type="dxa"/>
          </w:tcPr>
          <w:p w14:paraId="691B4634" w14:textId="77777777" w:rsidR="009E4954" w:rsidRDefault="009E4954" w:rsidP="00A0042A">
            <w:pPr>
              <w:tabs>
                <w:tab w:val="left" w:pos="7965"/>
              </w:tabs>
              <w:rPr>
                <w:b/>
              </w:rPr>
            </w:pPr>
          </w:p>
        </w:tc>
      </w:tr>
    </w:tbl>
    <w:p w14:paraId="691B4636" w14:textId="77777777" w:rsidR="00A0042A" w:rsidRDefault="00A0042A" w:rsidP="00A0042A"/>
    <w:p w14:paraId="691B4637" w14:textId="77777777" w:rsidR="00A0042A" w:rsidRDefault="00A0042A" w:rsidP="00A0042A">
      <w:pPr>
        <w:jc w:val="center"/>
        <w:rPr>
          <w:b/>
          <w:sz w:val="32"/>
        </w:rPr>
      </w:pPr>
      <w:r w:rsidRPr="00E21275">
        <w:rPr>
          <w:b/>
          <w:sz w:val="32"/>
        </w:rPr>
        <w:t>ĐƠN ĐỀ NGHỊ PHÚC KHẢO</w:t>
      </w:r>
    </w:p>
    <w:p w14:paraId="691B4638" w14:textId="77777777" w:rsidR="00834D4C" w:rsidRPr="00E21275" w:rsidRDefault="00834D4C" w:rsidP="00A0042A">
      <w:pPr>
        <w:jc w:val="center"/>
        <w:rPr>
          <w:b/>
          <w:sz w:val="32"/>
        </w:rPr>
      </w:pPr>
    </w:p>
    <w:p w14:paraId="691B4639" w14:textId="4D2A6277" w:rsidR="00A0042A" w:rsidRDefault="00A0042A" w:rsidP="009E4954">
      <w:pPr>
        <w:tabs>
          <w:tab w:val="left" w:pos="900"/>
          <w:tab w:val="left" w:leader="hyphen" w:pos="8647"/>
        </w:tabs>
      </w:pPr>
      <w:r>
        <w:t>Kính gởi:</w:t>
      </w:r>
      <w:r w:rsidR="00455852">
        <w:t xml:space="preserve"> Hội đồng thi đánh giá năng lực chuẩn đầu ra tiếng anh</w:t>
      </w:r>
      <w:r w:rsidR="005836EE">
        <w:t xml:space="preserve"> ngày 30/10/2021</w:t>
      </w:r>
    </w:p>
    <w:p w14:paraId="691B463A" w14:textId="2345EDA2" w:rsidR="00A0042A" w:rsidRPr="005836EE" w:rsidRDefault="00A0042A" w:rsidP="00A0042A">
      <w:pPr>
        <w:tabs>
          <w:tab w:val="left" w:pos="900"/>
          <w:tab w:val="left" w:leader="hyphen" w:pos="3060"/>
          <w:tab w:val="left" w:leader="hyphen" w:pos="5400"/>
          <w:tab w:val="left" w:leader="hyphen" w:pos="7200"/>
        </w:tabs>
      </w:pPr>
      <w:r>
        <w:t>Tôi tên:</w:t>
      </w:r>
      <w:r>
        <w:tab/>
        <w:t>……………………...</w:t>
      </w:r>
      <w:r>
        <w:tab/>
        <w:t>Lớp:……………..</w:t>
      </w:r>
      <w:r w:rsidR="00834D4C">
        <w:t xml:space="preserve"> </w:t>
      </w:r>
      <w:r w:rsidR="005836EE">
        <w:t>MSSV:</w:t>
      </w:r>
      <w:r w:rsidR="005836EE" w:rsidRPr="005836EE">
        <w:t xml:space="preserve"> </w:t>
      </w:r>
      <w:r w:rsidR="005836EE">
        <w:t>…………..</w:t>
      </w:r>
    </w:p>
    <w:p w14:paraId="691B463B" w14:textId="2B48FF30" w:rsidR="00A0042A" w:rsidRDefault="00A0042A" w:rsidP="00A0042A">
      <w:pPr>
        <w:tabs>
          <w:tab w:val="left" w:pos="900"/>
          <w:tab w:val="left" w:leader="hyphen" w:pos="3060"/>
          <w:tab w:val="left" w:leader="hyphen" w:pos="5400"/>
          <w:tab w:val="left" w:leader="hyphen" w:pos="6840"/>
        </w:tabs>
      </w:pPr>
      <w:r w:rsidRPr="009E4954">
        <w:t>Phòng thi:…………..</w:t>
      </w:r>
      <w:r w:rsidR="005836EE">
        <w:t>SBD</w:t>
      </w:r>
      <w:r>
        <w:t>:…………………………...</w:t>
      </w:r>
    </w:p>
    <w:p w14:paraId="691B463D" w14:textId="4E94CA25" w:rsidR="00A0042A" w:rsidRDefault="00A0042A" w:rsidP="00A0042A">
      <w:pPr>
        <w:tabs>
          <w:tab w:val="left" w:pos="900"/>
          <w:tab w:val="left" w:pos="1980"/>
          <w:tab w:val="left" w:leader="hyphen" w:pos="3960"/>
          <w:tab w:val="left" w:leader="hyphen" w:pos="7200"/>
          <w:tab w:val="left" w:pos="10875"/>
        </w:tabs>
      </w:pPr>
      <w:r>
        <w:t xml:space="preserve">Điểm </w:t>
      </w:r>
      <w:r w:rsidR="007366C1">
        <w:t>Speaking</w:t>
      </w:r>
      <w:r w:rsidR="009E4954">
        <w:t>:……</w:t>
      </w:r>
      <w:r w:rsidR="007366C1">
        <w:t>; Đ</w:t>
      </w:r>
      <w:r w:rsidR="00834D4C">
        <w:t xml:space="preserve">iểm </w:t>
      </w:r>
      <w:r w:rsidR="007366C1">
        <w:t>Listening</w:t>
      </w:r>
      <w:r w:rsidR="009E4954">
        <w:t>:……</w:t>
      </w:r>
      <w:r w:rsidR="007366C1">
        <w:t xml:space="preserve">; Điểm Reading: </w:t>
      </w:r>
      <w:r w:rsidR="00A41DCF">
        <w:t>..</w:t>
      </w:r>
      <w:r w:rsidR="007366C1">
        <w:t>…</w:t>
      </w:r>
      <w:r w:rsidR="00A41DCF">
        <w:t>; Điểm Writing</w:t>
      </w:r>
      <w:r w:rsidR="009E4954">
        <w:t>:……</w:t>
      </w:r>
    </w:p>
    <w:p w14:paraId="691B463E" w14:textId="18F43B33" w:rsidR="00A0042A" w:rsidRDefault="00A41DCF" w:rsidP="009E4954">
      <w:pPr>
        <w:tabs>
          <w:tab w:val="left" w:pos="900"/>
          <w:tab w:val="left" w:pos="1980"/>
          <w:tab w:val="left" w:leader="hyphen" w:pos="3960"/>
        </w:tabs>
      </w:pPr>
      <w:r>
        <w:t>Điểm Tổng/ OVERALL BAND: ……….</w:t>
      </w:r>
    </w:p>
    <w:p w14:paraId="691B463F" w14:textId="77777777" w:rsidR="00A0042A" w:rsidRDefault="00A0042A" w:rsidP="00A0042A">
      <w:pPr>
        <w:tabs>
          <w:tab w:val="left" w:pos="9000"/>
        </w:tabs>
      </w:pPr>
      <w:r>
        <w:tab/>
      </w:r>
    </w:p>
    <w:p w14:paraId="691B4640" w14:textId="77777777" w:rsidR="00A0042A" w:rsidRDefault="00A0042A" w:rsidP="00A0042A">
      <w:r>
        <w:tab/>
      </w:r>
      <w:r>
        <w:tab/>
      </w:r>
      <w:r>
        <w:tab/>
      </w:r>
      <w:r>
        <w:tab/>
        <w:t xml:space="preserve">        </w:t>
      </w:r>
      <w:r w:rsidR="009E4954">
        <w:tab/>
      </w:r>
      <w:r w:rsidR="009E4954">
        <w:tab/>
      </w:r>
      <w:r w:rsidR="009E4954">
        <w:tab/>
      </w:r>
      <w:r>
        <w:t>Ngày …….tháng ………năm………</w:t>
      </w:r>
    </w:p>
    <w:p w14:paraId="691B4641" w14:textId="77777777" w:rsidR="00A0042A" w:rsidRPr="009E4954" w:rsidRDefault="00A0042A" w:rsidP="00A0042A">
      <w:pPr>
        <w:rPr>
          <w:i/>
        </w:rPr>
      </w:pPr>
      <w:r>
        <w:t xml:space="preserve">                                                                              </w:t>
      </w:r>
      <w:r w:rsidR="009E4954">
        <w:tab/>
      </w:r>
      <w:r w:rsidR="009E4954">
        <w:tab/>
      </w:r>
      <w:r w:rsidR="009E4954" w:rsidRPr="009E4954">
        <w:rPr>
          <w:i/>
        </w:rPr>
        <w:t>(</w:t>
      </w:r>
      <w:r w:rsidRPr="009E4954">
        <w:rPr>
          <w:i/>
        </w:rPr>
        <w:t>Ký tên</w:t>
      </w:r>
      <w:r w:rsidR="009E4954" w:rsidRPr="009E4954">
        <w:rPr>
          <w:i/>
        </w:rPr>
        <w:t xml:space="preserve"> và ghi rõ họ tên)</w:t>
      </w:r>
    </w:p>
    <w:p w14:paraId="691B4642" w14:textId="77777777" w:rsidR="009E4954" w:rsidRDefault="009E4954" w:rsidP="00A0042A">
      <w:pPr>
        <w:tabs>
          <w:tab w:val="left" w:pos="2685"/>
        </w:tabs>
      </w:pPr>
    </w:p>
    <w:p w14:paraId="691B4643" w14:textId="77777777" w:rsidR="009E4954" w:rsidRPr="009E4954" w:rsidRDefault="009E4954" w:rsidP="009E4954"/>
    <w:p w14:paraId="691B4644" w14:textId="77777777" w:rsidR="009E4954" w:rsidRDefault="009E4954" w:rsidP="009E4954"/>
    <w:p w14:paraId="691B4645" w14:textId="77777777" w:rsidR="00D20EB9" w:rsidRPr="009E4954" w:rsidRDefault="009E4954" w:rsidP="009E4954">
      <w:pPr>
        <w:tabs>
          <w:tab w:val="left" w:pos="5954"/>
        </w:tabs>
      </w:pPr>
      <w:r>
        <w:tab/>
        <w:t>------------------------</w:t>
      </w:r>
    </w:p>
    <w:sectPr w:rsidR="00D20EB9" w:rsidRPr="009E4954" w:rsidSect="009E4954">
      <w:pgSz w:w="11907" w:h="8391" w:orient="landscape" w:code="1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B51"/>
    <w:rsid w:val="000C5E30"/>
    <w:rsid w:val="00143E00"/>
    <w:rsid w:val="00294350"/>
    <w:rsid w:val="003F6478"/>
    <w:rsid w:val="004141BA"/>
    <w:rsid w:val="00455852"/>
    <w:rsid w:val="004F54FD"/>
    <w:rsid w:val="00546806"/>
    <w:rsid w:val="00571D8C"/>
    <w:rsid w:val="005836EE"/>
    <w:rsid w:val="00583ACE"/>
    <w:rsid w:val="00652EA4"/>
    <w:rsid w:val="007366C1"/>
    <w:rsid w:val="00762399"/>
    <w:rsid w:val="00834D4C"/>
    <w:rsid w:val="009064DD"/>
    <w:rsid w:val="00933956"/>
    <w:rsid w:val="00935FAF"/>
    <w:rsid w:val="00947C19"/>
    <w:rsid w:val="009E4954"/>
    <w:rsid w:val="00A0042A"/>
    <w:rsid w:val="00A41DCF"/>
    <w:rsid w:val="00BE7B51"/>
    <w:rsid w:val="00C255AE"/>
    <w:rsid w:val="00CB3A7B"/>
    <w:rsid w:val="00D20EB9"/>
    <w:rsid w:val="00D64DE8"/>
    <w:rsid w:val="00D7330A"/>
    <w:rsid w:val="00DB5153"/>
    <w:rsid w:val="00F028AA"/>
    <w:rsid w:val="00F42881"/>
    <w:rsid w:val="00F620EC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1B4631"/>
  <w15:docId w15:val="{794D05FF-D25F-4F6B-9AFC-D7A8268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Văn Trần Hồng</cp:lastModifiedBy>
  <cp:revision>6</cp:revision>
  <cp:lastPrinted>2019-05-06T01:09:00Z</cp:lastPrinted>
  <dcterms:created xsi:type="dcterms:W3CDTF">2021-11-03T07:12:00Z</dcterms:created>
  <dcterms:modified xsi:type="dcterms:W3CDTF">2021-11-03T07:17:00Z</dcterms:modified>
</cp:coreProperties>
</file>