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5860"/>
      </w:tblGrid>
      <w:tr w:rsidR="00062C1C" w:rsidRPr="00133767" w14:paraId="337C00D6" w14:textId="77777777" w:rsidTr="00062C1C">
        <w:tc>
          <w:tcPr>
            <w:tcW w:w="4200" w:type="dxa"/>
          </w:tcPr>
          <w:p w14:paraId="5F9EC9B6" w14:textId="77777777" w:rsidR="00062C1C" w:rsidRDefault="00062C1C" w:rsidP="004450CB">
            <w:pPr>
              <w:jc w:val="center"/>
              <w:rPr>
                <w:bCs/>
                <w:szCs w:val="26"/>
              </w:rPr>
            </w:pPr>
            <w:r w:rsidRPr="0037592A">
              <w:rPr>
                <w:bCs/>
                <w:szCs w:val="26"/>
              </w:rPr>
              <w:t>TRƯỜNG CAO ĐẲNG</w:t>
            </w:r>
          </w:p>
          <w:p w14:paraId="69AD36DD" w14:textId="77777777" w:rsidR="00062C1C" w:rsidRDefault="00062C1C" w:rsidP="004450CB">
            <w:pPr>
              <w:jc w:val="center"/>
              <w:rPr>
                <w:bCs/>
                <w:szCs w:val="26"/>
              </w:rPr>
            </w:pPr>
            <w:r w:rsidRPr="0037592A">
              <w:rPr>
                <w:bCs/>
                <w:szCs w:val="26"/>
              </w:rPr>
              <w:t>CÔNG NGHỆ THỦ ĐỨC</w:t>
            </w:r>
          </w:p>
          <w:p w14:paraId="351E9DC5" w14:textId="77777777" w:rsidR="00062C1C" w:rsidRDefault="00062C1C" w:rsidP="004450CB">
            <w:pPr>
              <w:jc w:val="center"/>
              <w:rPr>
                <w:b/>
                <w:bCs/>
                <w:szCs w:val="26"/>
              </w:rPr>
            </w:pPr>
            <w:r w:rsidRPr="000D5AC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8DAF3" wp14:editId="1B34618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205105</wp:posOffset>
                      </wp:positionV>
                      <wp:extent cx="85725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43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9pt;margin-top:16.15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"/>
                  </w:pict>
                </mc:Fallback>
              </mc:AlternateContent>
            </w:r>
            <w:r>
              <w:rPr>
                <w:b/>
                <w:bCs/>
                <w:szCs w:val="26"/>
              </w:rPr>
              <w:t>KHOA TÀI CHÍNH – KẾ TOÁN</w:t>
            </w:r>
          </w:p>
          <w:p w14:paraId="72974E1A" w14:textId="77777777" w:rsidR="00062C1C" w:rsidRDefault="00062C1C" w:rsidP="004450CB">
            <w:pPr>
              <w:jc w:val="center"/>
              <w:rPr>
                <w:bCs/>
              </w:rPr>
            </w:pPr>
          </w:p>
          <w:p w14:paraId="319C3CD9" w14:textId="06718B94" w:rsidR="00062C1C" w:rsidRDefault="00062C1C" w:rsidP="004450CB">
            <w:pPr>
              <w:jc w:val="center"/>
              <w:rPr>
                <w:bCs/>
              </w:rPr>
            </w:pPr>
          </w:p>
        </w:tc>
        <w:tc>
          <w:tcPr>
            <w:tcW w:w="5860" w:type="dxa"/>
          </w:tcPr>
          <w:p w14:paraId="51D71EFB" w14:textId="77777777" w:rsidR="00062C1C" w:rsidRDefault="00062C1C" w:rsidP="004450CB">
            <w:pPr>
              <w:jc w:val="center"/>
              <w:rPr>
                <w:b/>
                <w:bCs/>
                <w:szCs w:val="26"/>
              </w:rPr>
            </w:pPr>
            <w:r w:rsidRPr="00D14D18">
              <w:rPr>
                <w:b/>
                <w:bCs/>
                <w:szCs w:val="26"/>
              </w:rPr>
              <w:t>CỘNG HÒA XÃ HỘI CHỦ NGHĨA VIỆT NAM</w:t>
            </w:r>
          </w:p>
          <w:p w14:paraId="44CC6E55" w14:textId="77777777" w:rsidR="00062C1C" w:rsidRPr="00D14D18" w:rsidRDefault="00062C1C" w:rsidP="004450CB">
            <w:pPr>
              <w:tabs>
                <w:tab w:val="center" w:pos="1800"/>
                <w:tab w:val="center" w:pos="6732"/>
              </w:tabs>
              <w:jc w:val="center"/>
              <w:rPr>
                <w:b/>
                <w:bCs/>
                <w:szCs w:val="26"/>
              </w:rPr>
            </w:pPr>
            <w:r w:rsidRPr="00D14D18">
              <w:rPr>
                <w:b/>
                <w:bCs/>
                <w:szCs w:val="26"/>
                <w:u w:val="single"/>
              </w:rPr>
              <w:t>Độc lập – Tự do – Hạnh phúc</w:t>
            </w:r>
          </w:p>
          <w:p w14:paraId="71B182F9" w14:textId="77777777" w:rsidR="00062C1C" w:rsidRDefault="00062C1C" w:rsidP="004450CB">
            <w:pPr>
              <w:jc w:val="center"/>
              <w:rPr>
                <w:bCs/>
              </w:rPr>
            </w:pPr>
          </w:p>
          <w:p w14:paraId="41FA9154" w14:textId="77777777" w:rsidR="00062C1C" w:rsidRDefault="00062C1C" w:rsidP="004450CB">
            <w:pPr>
              <w:jc w:val="center"/>
              <w:rPr>
                <w:bCs/>
              </w:rPr>
            </w:pPr>
          </w:p>
          <w:p w14:paraId="44A61B8E" w14:textId="4D0453E1" w:rsidR="00062C1C" w:rsidRPr="00133767" w:rsidRDefault="00062C1C" w:rsidP="004450CB">
            <w:pPr>
              <w:jc w:val="right"/>
              <w:rPr>
                <w:bCs/>
                <w:i/>
                <w:iCs/>
              </w:rPr>
            </w:pPr>
          </w:p>
        </w:tc>
      </w:tr>
    </w:tbl>
    <w:p w14:paraId="53E6C807" w14:textId="79E84F25" w:rsidR="00663922" w:rsidRPr="00062C1C" w:rsidRDefault="00062C1C" w:rsidP="00062C1C">
      <w:pPr>
        <w:jc w:val="center"/>
        <w:rPr>
          <w:b/>
          <w:bCs/>
          <w:sz w:val="40"/>
          <w:szCs w:val="40"/>
        </w:rPr>
      </w:pPr>
      <w:r w:rsidRPr="00062C1C">
        <w:rPr>
          <w:b/>
          <w:bCs/>
          <w:sz w:val="40"/>
          <w:szCs w:val="40"/>
        </w:rPr>
        <w:t>DANH SÁCH ĐĂNG KÝ HỌC PHẦN</w:t>
      </w:r>
    </w:p>
    <w:p w14:paraId="60313786" w14:textId="61E3737B" w:rsidR="00062C1C" w:rsidRPr="00062C1C" w:rsidRDefault="00062C1C" w:rsidP="00062C1C">
      <w:pPr>
        <w:jc w:val="center"/>
        <w:rPr>
          <w:b/>
          <w:bCs/>
          <w:sz w:val="40"/>
          <w:szCs w:val="40"/>
        </w:rPr>
      </w:pPr>
      <w:r w:rsidRPr="00062C1C">
        <w:rPr>
          <w:b/>
          <w:bCs/>
          <w:sz w:val="40"/>
          <w:szCs w:val="40"/>
        </w:rPr>
        <w:t>ANH VĂN CHUYÊN NGÀNH KẾ TOÁN</w:t>
      </w:r>
    </w:p>
    <w:p w14:paraId="6DD22074" w14:textId="3133FC20" w:rsidR="00062C1C" w:rsidRDefault="00062C1C"/>
    <w:p w14:paraId="325C2660" w14:textId="4995CCEA" w:rsidR="00062C1C" w:rsidRDefault="00062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2126"/>
        <w:gridCol w:w="2834"/>
      </w:tblGrid>
      <w:tr w:rsidR="00062C1C" w14:paraId="12D71559" w14:textId="77777777" w:rsidTr="00062C1C">
        <w:tc>
          <w:tcPr>
            <w:tcW w:w="704" w:type="dxa"/>
          </w:tcPr>
          <w:p w14:paraId="11454DAB" w14:textId="46B2EA2A" w:rsidR="00062C1C" w:rsidRDefault="00062C1C" w:rsidP="00062C1C">
            <w:r>
              <w:t>STT</w:t>
            </w:r>
          </w:p>
        </w:tc>
        <w:tc>
          <w:tcPr>
            <w:tcW w:w="2552" w:type="dxa"/>
          </w:tcPr>
          <w:p w14:paraId="2AC14CC0" w14:textId="58CE1650" w:rsidR="00062C1C" w:rsidRDefault="00062C1C" w:rsidP="00062C1C">
            <w:r>
              <w:t>HỌ TÊN</w:t>
            </w:r>
          </w:p>
        </w:tc>
        <w:tc>
          <w:tcPr>
            <w:tcW w:w="1134" w:type="dxa"/>
          </w:tcPr>
          <w:p w14:paraId="54AA1AFF" w14:textId="753AD8B8" w:rsidR="00062C1C" w:rsidRDefault="00062C1C" w:rsidP="00062C1C">
            <w:r>
              <w:t>LỚP</w:t>
            </w:r>
          </w:p>
        </w:tc>
        <w:tc>
          <w:tcPr>
            <w:tcW w:w="2126" w:type="dxa"/>
          </w:tcPr>
          <w:p w14:paraId="1CDA79C9" w14:textId="6D990CFE" w:rsidR="00062C1C" w:rsidRDefault="00062C1C" w:rsidP="00062C1C">
            <w:r>
              <w:t>MSSV</w:t>
            </w:r>
          </w:p>
        </w:tc>
        <w:tc>
          <w:tcPr>
            <w:tcW w:w="2834" w:type="dxa"/>
          </w:tcPr>
          <w:p w14:paraId="047EE2FF" w14:textId="239459BF" w:rsidR="00062C1C" w:rsidRDefault="00062C1C" w:rsidP="00062C1C">
            <w:r>
              <w:t>GHI CHÚ</w:t>
            </w:r>
          </w:p>
        </w:tc>
      </w:tr>
      <w:tr w:rsidR="00062C1C" w14:paraId="09DFA29B" w14:textId="77777777" w:rsidTr="00062C1C">
        <w:tc>
          <w:tcPr>
            <w:tcW w:w="704" w:type="dxa"/>
          </w:tcPr>
          <w:p w14:paraId="605AC076" w14:textId="77777777" w:rsidR="00062C1C" w:rsidRDefault="00062C1C" w:rsidP="00062C1C"/>
        </w:tc>
        <w:tc>
          <w:tcPr>
            <w:tcW w:w="2552" w:type="dxa"/>
          </w:tcPr>
          <w:p w14:paraId="14965380" w14:textId="77777777" w:rsidR="00062C1C" w:rsidRDefault="00062C1C" w:rsidP="00062C1C"/>
        </w:tc>
        <w:tc>
          <w:tcPr>
            <w:tcW w:w="1134" w:type="dxa"/>
          </w:tcPr>
          <w:p w14:paraId="660E06CD" w14:textId="77777777" w:rsidR="00062C1C" w:rsidRDefault="00062C1C" w:rsidP="00062C1C"/>
        </w:tc>
        <w:tc>
          <w:tcPr>
            <w:tcW w:w="2126" w:type="dxa"/>
          </w:tcPr>
          <w:p w14:paraId="4327D43E" w14:textId="77777777" w:rsidR="00062C1C" w:rsidRDefault="00062C1C" w:rsidP="00062C1C"/>
        </w:tc>
        <w:tc>
          <w:tcPr>
            <w:tcW w:w="2834" w:type="dxa"/>
          </w:tcPr>
          <w:p w14:paraId="6A062C55" w14:textId="77777777" w:rsidR="00062C1C" w:rsidRDefault="00062C1C" w:rsidP="00062C1C"/>
        </w:tc>
      </w:tr>
      <w:tr w:rsidR="00062C1C" w14:paraId="10A7DCD5" w14:textId="77777777" w:rsidTr="00062C1C">
        <w:tc>
          <w:tcPr>
            <w:tcW w:w="704" w:type="dxa"/>
          </w:tcPr>
          <w:p w14:paraId="636DD319" w14:textId="77777777" w:rsidR="00062C1C" w:rsidRDefault="00062C1C" w:rsidP="00062C1C"/>
        </w:tc>
        <w:tc>
          <w:tcPr>
            <w:tcW w:w="2552" w:type="dxa"/>
          </w:tcPr>
          <w:p w14:paraId="0748482B" w14:textId="77777777" w:rsidR="00062C1C" w:rsidRDefault="00062C1C" w:rsidP="00062C1C"/>
        </w:tc>
        <w:tc>
          <w:tcPr>
            <w:tcW w:w="1134" w:type="dxa"/>
          </w:tcPr>
          <w:p w14:paraId="7B05442D" w14:textId="77777777" w:rsidR="00062C1C" w:rsidRDefault="00062C1C" w:rsidP="00062C1C"/>
        </w:tc>
        <w:tc>
          <w:tcPr>
            <w:tcW w:w="2126" w:type="dxa"/>
          </w:tcPr>
          <w:p w14:paraId="14157926" w14:textId="77777777" w:rsidR="00062C1C" w:rsidRDefault="00062C1C" w:rsidP="00062C1C"/>
        </w:tc>
        <w:tc>
          <w:tcPr>
            <w:tcW w:w="2834" w:type="dxa"/>
          </w:tcPr>
          <w:p w14:paraId="16D55197" w14:textId="77777777" w:rsidR="00062C1C" w:rsidRDefault="00062C1C" w:rsidP="00062C1C"/>
        </w:tc>
      </w:tr>
      <w:tr w:rsidR="00062C1C" w14:paraId="0C792A70" w14:textId="77777777" w:rsidTr="00062C1C">
        <w:tc>
          <w:tcPr>
            <w:tcW w:w="704" w:type="dxa"/>
          </w:tcPr>
          <w:p w14:paraId="64994E83" w14:textId="01D8B2D5" w:rsidR="00062C1C" w:rsidRDefault="00062C1C" w:rsidP="00062C1C"/>
        </w:tc>
        <w:tc>
          <w:tcPr>
            <w:tcW w:w="2552" w:type="dxa"/>
          </w:tcPr>
          <w:p w14:paraId="6865D745" w14:textId="637104F9" w:rsidR="00062C1C" w:rsidRDefault="00062C1C" w:rsidP="00062C1C"/>
        </w:tc>
        <w:tc>
          <w:tcPr>
            <w:tcW w:w="1134" w:type="dxa"/>
          </w:tcPr>
          <w:p w14:paraId="2600708C" w14:textId="4BBB1713" w:rsidR="00062C1C" w:rsidRDefault="00062C1C" w:rsidP="00062C1C"/>
        </w:tc>
        <w:tc>
          <w:tcPr>
            <w:tcW w:w="2126" w:type="dxa"/>
          </w:tcPr>
          <w:p w14:paraId="79EA75B6" w14:textId="2E09DEF5" w:rsidR="00062C1C" w:rsidRDefault="00062C1C" w:rsidP="00062C1C"/>
        </w:tc>
        <w:tc>
          <w:tcPr>
            <w:tcW w:w="2834" w:type="dxa"/>
          </w:tcPr>
          <w:p w14:paraId="32B2B291" w14:textId="0E5355A9" w:rsidR="00062C1C" w:rsidRDefault="00062C1C" w:rsidP="00062C1C"/>
        </w:tc>
      </w:tr>
      <w:tr w:rsidR="00062C1C" w14:paraId="375039BE" w14:textId="77777777" w:rsidTr="00062C1C">
        <w:tc>
          <w:tcPr>
            <w:tcW w:w="704" w:type="dxa"/>
          </w:tcPr>
          <w:p w14:paraId="1F5DC249" w14:textId="77777777" w:rsidR="00062C1C" w:rsidRDefault="00062C1C" w:rsidP="00062C1C"/>
        </w:tc>
        <w:tc>
          <w:tcPr>
            <w:tcW w:w="2552" w:type="dxa"/>
          </w:tcPr>
          <w:p w14:paraId="6AF33BD0" w14:textId="77777777" w:rsidR="00062C1C" w:rsidRDefault="00062C1C" w:rsidP="00062C1C"/>
        </w:tc>
        <w:tc>
          <w:tcPr>
            <w:tcW w:w="1134" w:type="dxa"/>
          </w:tcPr>
          <w:p w14:paraId="104A9DD7" w14:textId="77777777" w:rsidR="00062C1C" w:rsidRDefault="00062C1C" w:rsidP="00062C1C"/>
        </w:tc>
        <w:tc>
          <w:tcPr>
            <w:tcW w:w="2126" w:type="dxa"/>
          </w:tcPr>
          <w:p w14:paraId="1995FD93" w14:textId="77777777" w:rsidR="00062C1C" w:rsidRDefault="00062C1C" w:rsidP="00062C1C"/>
        </w:tc>
        <w:tc>
          <w:tcPr>
            <w:tcW w:w="2834" w:type="dxa"/>
          </w:tcPr>
          <w:p w14:paraId="2A2DBA49" w14:textId="77777777" w:rsidR="00062C1C" w:rsidRDefault="00062C1C" w:rsidP="00062C1C"/>
        </w:tc>
      </w:tr>
      <w:tr w:rsidR="00062C1C" w14:paraId="0A1005E0" w14:textId="77777777" w:rsidTr="00062C1C">
        <w:tc>
          <w:tcPr>
            <w:tcW w:w="704" w:type="dxa"/>
          </w:tcPr>
          <w:p w14:paraId="1BC402D8" w14:textId="77777777" w:rsidR="00062C1C" w:rsidRDefault="00062C1C" w:rsidP="00062C1C"/>
        </w:tc>
        <w:tc>
          <w:tcPr>
            <w:tcW w:w="2552" w:type="dxa"/>
          </w:tcPr>
          <w:p w14:paraId="49ADE39F" w14:textId="77777777" w:rsidR="00062C1C" w:rsidRDefault="00062C1C" w:rsidP="00062C1C"/>
        </w:tc>
        <w:tc>
          <w:tcPr>
            <w:tcW w:w="1134" w:type="dxa"/>
          </w:tcPr>
          <w:p w14:paraId="2F022BB8" w14:textId="77777777" w:rsidR="00062C1C" w:rsidRDefault="00062C1C" w:rsidP="00062C1C"/>
        </w:tc>
        <w:tc>
          <w:tcPr>
            <w:tcW w:w="2126" w:type="dxa"/>
          </w:tcPr>
          <w:p w14:paraId="01540D56" w14:textId="77777777" w:rsidR="00062C1C" w:rsidRDefault="00062C1C" w:rsidP="00062C1C"/>
        </w:tc>
        <w:tc>
          <w:tcPr>
            <w:tcW w:w="2834" w:type="dxa"/>
          </w:tcPr>
          <w:p w14:paraId="10904767" w14:textId="77777777" w:rsidR="00062C1C" w:rsidRDefault="00062C1C" w:rsidP="00062C1C"/>
        </w:tc>
      </w:tr>
    </w:tbl>
    <w:p w14:paraId="12E30F3E" w14:textId="77777777" w:rsidR="00062C1C" w:rsidRDefault="00062C1C"/>
    <w:p w14:paraId="6AD0067D" w14:textId="77777777" w:rsidR="00062C1C" w:rsidRDefault="00062C1C"/>
    <w:sectPr w:rsidR="0006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1C"/>
    <w:rsid w:val="00062C1C"/>
    <w:rsid w:val="002F083E"/>
    <w:rsid w:val="003D39F4"/>
    <w:rsid w:val="00663922"/>
    <w:rsid w:val="00D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26D9"/>
  <w15:chartTrackingRefBased/>
  <w15:docId w15:val="{8B7F2671-D65D-4B05-B49C-3906221D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1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C1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1</cp:revision>
  <dcterms:created xsi:type="dcterms:W3CDTF">2021-06-26T03:03:00Z</dcterms:created>
  <dcterms:modified xsi:type="dcterms:W3CDTF">2021-06-26T03:07:00Z</dcterms:modified>
</cp:coreProperties>
</file>