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9"/>
      </w:tblGrid>
      <w:tr w:rsidR="00B31AE4">
        <w:tc>
          <w:tcPr>
            <w:tcW w:w="109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49"/>
            </w:tblGrid>
            <w:tr w:rsidR="00B31AE4">
              <w:trPr>
                <w:trHeight w:val="11231"/>
              </w:trPr>
              <w:tc>
                <w:tcPr>
                  <w:tcW w:w="109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"/>
                    <w:gridCol w:w="1152"/>
                    <w:gridCol w:w="1007"/>
                    <w:gridCol w:w="1295"/>
                    <w:gridCol w:w="144"/>
                    <w:gridCol w:w="863"/>
                    <w:gridCol w:w="144"/>
                    <w:gridCol w:w="287"/>
                    <w:gridCol w:w="575"/>
                    <w:gridCol w:w="143"/>
                    <w:gridCol w:w="575"/>
                    <w:gridCol w:w="720"/>
                    <w:gridCol w:w="576"/>
                    <w:gridCol w:w="1006"/>
                    <w:gridCol w:w="418"/>
                    <w:gridCol w:w="1021"/>
                    <w:gridCol w:w="144"/>
                    <w:gridCol w:w="143"/>
                    <w:gridCol w:w="149"/>
                  </w:tblGrid>
                  <w:tr w:rsidR="00B31AE4">
                    <w:trPr>
                      <w:trHeight w:val="432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288"/>
                    </w:trPr>
                    <w:tc>
                      <w:tcPr>
                        <w:tcW w:w="576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68"/>
                        </w:tblGrid>
                        <w:tr w:rsidR="00B31AE4">
                          <w:trPr>
                            <w:trHeight w:val="210"/>
                          </w:trPr>
                          <w:tc>
                            <w:tcPr>
                              <w:tcW w:w="54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UBND THÀNH PHỐ HỒ CHÍ MINH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  <w:gridSpan w:val="10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21"/>
                        </w:tblGrid>
                        <w:tr w:rsidR="00B31AE4">
                          <w:trPr>
                            <w:trHeight w:val="210"/>
                          </w:trPr>
                          <w:tc>
                            <w:tcPr>
                              <w:tcW w:w="53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CỘNG HÒA XÃ HỘI CHỦ NGHĨA VIỆT NAM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287"/>
                    </w:trPr>
                    <w:tc>
                      <w:tcPr>
                        <w:tcW w:w="576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68"/>
                        </w:tblGrid>
                        <w:tr w:rsidR="00B31AE4">
                          <w:trPr>
                            <w:trHeight w:val="210"/>
                          </w:trPr>
                          <w:tc>
                            <w:tcPr>
                              <w:tcW w:w="54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TRƯỜNG CAO ĐẲNG CÔNG NGHỆ THỦ ĐỨC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  <w:gridSpan w:val="10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21"/>
                        </w:tblGrid>
                        <w:tr w:rsidR="00B31AE4">
                          <w:trPr>
                            <w:trHeight w:val="210"/>
                          </w:trPr>
                          <w:tc>
                            <w:tcPr>
                              <w:tcW w:w="53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Độc lập - Tự do - Hanh phúc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576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</w:tcBorders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single" w:sz="7" w:space="0" w:color="000000"/>
                        </w:tcBorders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single" w:sz="7" w:space="0" w:color="000000"/>
                        </w:tcBorders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</w:tcBorders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7" w:space="0" w:color="000000"/>
                        </w:tcBorders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single" w:sz="7" w:space="0" w:color="000000"/>
                        </w:tcBorders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7" w:space="0" w:color="000000"/>
                        </w:tcBorders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432"/>
                    </w:trPr>
                    <w:tc>
                      <w:tcPr>
                        <w:tcW w:w="57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46"/>
                        </w:tblGrid>
                        <w:tr w:rsidR="00B31AE4">
                          <w:trPr>
                            <w:trHeight w:val="354"/>
                          </w:trPr>
                          <w:tc>
                            <w:tcPr>
                              <w:tcW w:w="10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GIẤY XÁC NHẬN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287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359"/>
                    </w:trPr>
                    <w:tc>
                      <w:tcPr>
                        <w:tcW w:w="57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46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10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HIỆU TRƯỞNG TRƯỜNG CAO ĐẲNG CÔNG NGHỆ THỦ ĐỨC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216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359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9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2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Xác nhận              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  <w:gridSpan w:val="6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71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1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Phái               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  <w:gridSpan w:val="6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144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360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9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2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Ngày sinh             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  <w:gridSpan w:val="7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71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1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Mã số HSSV 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  <w:gridSpan w:val="6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144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359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9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2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 xml:space="preserve">Địa chỉ thường trú : 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11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79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31AE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144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359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9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2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Lớp                        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  <w:gridSpan w:val="5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95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12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Ngành học: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  <w:gridSpan w:val="5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144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359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9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2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Bậc                        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  <w:gridSpan w:val="5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95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12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Khóa học 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  <w:gridSpan w:val="5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144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359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  <w:gridSpan w:val="1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87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8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5"/>
                                </w:rPr>
                                <w:t>Hiện nay là sinh viên của Trường Cao Đẳng Công Nghệ Thủ Đức năm học: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144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359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54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34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Dự kiến thời gian tốt nghiệp: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  <w:gridSpan w:val="6"/>
                      </w:tcPr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144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359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05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46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 xml:space="preserve"> Giấy này cấp theo đề nghị của HSSV để : 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08"/>
                        </w:tblGrid>
                        <w:tr w:rsidR="00B31AE4">
                          <w:trPr>
                            <w:trHeight w:val="282"/>
                          </w:trPr>
                          <w:tc>
                            <w:tcPr>
                              <w:tcW w:w="5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000000"/>
                                  <w:sz w:val="25"/>
                                </w:rPr>
                                <w:t>ạm hoãn nghĩa vụ quân sự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432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288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09"/>
                        </w:tblGrid>
                        <w:tr w:rsidR="00B31AE4">
                          <w:trPr>
                            <w:trHeight w:val="210"/>
                          </w:trPr>
                          <w:tc>
                            <w:tcPr>
                              <w:tcW w:w="5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 w:rsidP="00B51C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 xml:space="preserve">TP.Hồ Chí Minh, ngày      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 xml:space="preserve"> tháng     </w:t>
                              </w:r>
                              <w:r>
                                <w:rPr>
                                  <w:i/>
                                  <w:color w:val="000000"/>
                                  <w:sz w:val="26"/>
                                </w:rPr>
                                <w:t xml:space="preserve"> năm 201…..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288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09"/>
                        </w:tblGrid>
                        <w:tr w:rsidR="00B31AE4">
                          <w:trPr>
                            <w:trHeight w:val="210"/>
                          </w:trPr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KT.HIỆU TRƯỞNG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294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09"/>
                        </w:tblGrid>
                        <w:tr w:rsidR="00B31AE4">
                          <w:trPr>
                            <w:trHeight w:val="216"/>
                          </w:trPr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51C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PHÓ HIỆU TRƯỞNG</w:t>
                              </w: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1229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1CB8" w:rsidTr="00B51CB8">
                    <w:trPr>
                      <w:trHeight w:val="422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09"/>
                        </w:tblGrid>
                        <w:tr w:rsidR="00B31AE4">
                          <w:trPr>
                            <w:trHeight w:val="344"/>
                          </w:trPr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1AE4" w:rsidRDefault="00B31AE4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B31AE4" w:rsidRDefault="00B31A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1AE4">
                    <w:trPr>
                      <w:trHeight w:val="1509"/>
                    </w:trPr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2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5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0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6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8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1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" w:type="dxa"/>
                      </w:tcPr>
                      <w:p w:rsidR="00B31AE4" w:rsidRDefault="00B31AE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31AE4" w:rsidRDefault="00B31AE4">
                  <w:pPr>
                    <w:spacing w:after="0" w:line="240" w:lineRule="auto"/>
                  </w:pPr>
                </w:p>
              </w:tc>
            </w:tr>
          </w:tbl>
          <w:p w:rsidR="00B31AE4" w:rsidRDefault="00B31AE4">
            <w:pPr>
              <w:spacing w:after="0" w:line="240" w:lineRule="auto"/>
            </w:pPr>
          </w:p>
        </w:tc>
      </w:tr>
    </w:tbl>
    <w:p w:rsidR="00B31AE4" w:rsidRDefault="00B31AE4">
      <w:pPr>
        <w:spacing w:after="0" w:line="240" w:lineRule="auto"/>
      </w:pPr>
    </w:p>
    <w:sectPr w:rsidR="00B31AE4">
      <w:pgSz w:w="11908" w:h="16833"/>
      <w:pgMar w:top="432" w:right="0" w:bottom="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E4"/>
    <w:rsid w:val="00B31AE4"/>
    <w:rsid w:val="00B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rptGiayNVQS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rptGiayNVQS</dc:title>
  <dc:creator>Dai</dc:creator>
  <cp:lastModifiedBy>Dai</cp:lastModifiedBy>
  <cp:revision>2</cp:revision>
  <dcterms:created xsi:type="dcterms:W3CDTF">2018-07-31T01:31:00Z</dcterms:created>
  <dcterms:modified xsi:type="dcterms:W3CDTF">2018-07-31T01:31:00Z</dcterms:modified>
</cp:coreProperties>
</file>